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9578" w14:textId="77777777" w:rsidR="00071B08" w:rsidRDefault="00071B08" w:rsidP="00F1761A">
      <w:pPr>
        <w:jc w:val="both"/>
      </w:pPr>
    </w:p>
    <w:p w14:paraId="3270124F" w14:textId="77777777" w:rsidR="00F1761A" w:rsidRPr="007521D7" w:rsidRDefault="00F1761A" w:rsidP="00F1761A">
      <w:pPr>
        <w:jc w:val="both"/>
      </w:pPr>
      <w:r w:rsidRPr="007521D7">
        <w:t>………………………………</w:t>
      </w:r>
      <w:r>
        <w:t>…………</w:t>
      </w:r>
      <w:r w:rsidRPr="007521D7">
        <w:t xml:space="preserve">……………… </w:t>
      </w:r>
      <w:r>
        <w:tab/>
      </w:r>
      <w:r>
        <w:tab/>
      </w:r>
      <w:r>
        <w:tab/>
      </w:r>
      <w:r>
        <w:tab/>
      </w:r>
      <w:r w:rsidRPr="007521D7">
        <w:t>………………………………………………</w:t>
      </w:r>
    </w:p>
    <w:p w14:paraId="107B21E4" w14:textId="77777777" w:rsidR="007521D7" w:rsidRDefault="00F1761A" w:rsidP="00F1761A">
      <w:pPr>
        <w:rPr>
          <w:b/>
          <w:bCs/>
        </w:rPr>
      </w:pPr>
      <w:r w:rsidRPr="007521D7">
        <w:rPr>
          <w:i/>
          <w:iCs/>
        </w:rPr>
        <w:t xml:space="preserve">(imię i nazwisko)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521D7">
        <w:rPr>
          <w:i/>
          <w:iCs/>
        </w:rPr>
        <w:t>(miejscowość, data)</w:t>
      </w:r>
    </w:p>
    <w:p w14:paraId="5ECFDC5A" w14:textId="77777777" w:rsidR="00F1761A" w:rsidRDefault="00F1761A" w:rsidP="007521D7">
      <w:pPr>
        <w:jc w:val="center"/>
        <w:rPr>
          <w:b/>
          <w:bCs/>
        </w:rPr>
      </w:pPr>
    </w:p>
    <w:p w14:paraId="67454F32" w14:textId="77777777" w:rsidR="00F1761A" w:rsidRDefault="00F1761A" w:rsidP="007521D7">
      <w:pPr>
        <w:jc w:val="center"/>
        <w:rPr>
          <w:b/>
          <w:bCs/>
        </w:rPr>
      </w:pPr>
    </w:p>
    <w:p w14:paraId="68FC1D95" w14:textId="77777777" w:rsidR="007521D7" w:rsidRPr="007521D7" w:rsidRDefault="007521D7" w:rsidP="007521D7">
      <w:pPr>
        <w:jc w:val="center"/>
        <w:rPr>
          <w:b/>
          <w:bCs/>
        </w:rPr>
      </w:pPr>
      <w:r w:rsidRPr="007521D7">
        <w:rPr>
          <w:b/>
          <w:bCs/>
        </w:rPr>
        <w:t xml:space="preserve">OŚWIADCZENIE KANDYDATA NA CZŁONKA RADY NADZORCZEJ </w:t>
      </w:r>
      <w:r w:rsidR="004A571D">
        <w:rPr>
          <w:b/>
          <w:bCs/>
        </w:rPr>
        <w:br/>
      </w:r>
      <w:r>
        <w:rPr>
          <w:b/>
          <w:bCs/>
        </w:rPr>
        <w:t>KRUK</w:t>
      </w:r>
      <w:r w:rsidRPr="007521D7">
        <w:rPr>
          <w:b/>
          <w:bCs/>
        </w:rPr>
        <w:t xml:space="preserve"> S.A.</w:t>
      </w:r>
      <w:r w:rsidR="004A571D">
        <w:rPr>
          <w:b/>
          <w:bCs/>
        </w:rPr>
        <w:t xml:space="preserve"> Z SIEDZIBĄ WE WROCŁAWIU</w:t>
      </w:r>
      <w:r w:rsidR="00D82763">
        <w:rPr>
          <w:b/>
          <w:bCs/>
        </w:rPr>
        <w:t xml:space="preserve"> </w:t>
      </w:r>
    </w:p>
    <w:p w14:paraId="2B07D6F7" w14:textId="77777777" w:rsidR="007521D7" w:rsidRPr="007521D7" w:rsidRDefault="007521D7" w:rsidP="007521D7">
      <w:pPr>
        <w:jc w:val="both"/>
      </w:pPr>
      <w:r w:rsidRPr="007521D7">
        <w:t xml:space="preserve">Niniejszym oświadczam, iż wyrażam zgodę na kandydowanie do Rady Nadzorczej </w:t>
      </w:r>
      <w:r>
        <w:t>KRUK</w:t>
      </w:r>
      <w:r w:rsidRPr="007521D7">
        <w:t xml:space="preserve"> S.A.</w:t>
      </w:r>
      <w:r w:rsidR="004A571D">
        <w:t xml:space="preserve"> </w:t>
      </w:r>
      <w:r w:rsidRPr="007521D7">
        <w:t>("Spółka") oraz:</w:t>
      </w:r>
    </w:p>
    <w:p w14:paraId="66CE828B" w14:textId="77777777" w:rsidR="007521D7" w:rsidRDefault="007521D7" w:rsidP="004A571D">
      <w:pPr>
        <w:pStyle w:val="Akapitzlist"/>
        <w:numPr>
          <w:ilvl w:val="0"/>
          <w:numId w:val="2"/>
        </w:numPr>
        <w:spacing w:before="240"/>
        <w:ind w:left="284"/>
        <w:jc w:val="both"/>
      </w:pPr>
      <w:r w:rsidRPr="007521D7">
        <w:t>W stosunku do mojej osoby nie występują przesłanki ustawowe uniemożliwiające powołanie</w:t>
      </w:r>
      <w:r w:rsidR="004A571D">
        <w:t xml:space="preserve"> </w:t>
      </w:r>
      <w:r w:rsidRPr="007521D7">
        <w:t xml:space="preserve">oraz pełnienie funkcji członka Rady Nadzorczej </w:t>
      </w:r>
      <w:r>
        <w:t>KRUK</w:t>
      </w:r>
      <w:r w:rsidRPr="007521D7">
        <w:t xml:space="preserve"> S.A., w szczególności określone</w:t>
      </w:r>
      <w:r w:rsidR="004A571D">
        <w:t xml:space="preserve"> </w:t>
      </w:r>
      <w:r w:rsidRPr="007521D7">
        <w:t>w art. 18 i art. 387 Kodeksu spółek handlowych.</w:t>
      </w:r>
    </w:p>
    <w:p w14:paraId="1B72ECE9" w14:textId="77777777" w:rsidR="004A571D" w:rsidRPr="007521D7" w:rsidRDefault="004A571D" w:rsidP="004A571D">
      <w:pPr>
        <w:pStyle w:val="Akapitzlist"/>
        <w:spacing w:before="240"/>
        <w:ind w:left="284"/>
        <w:jc w:val="both"/>
      </w:pPr>
    </w:p>
    <w:p w14:paraId="22F75507" w14:textId="77777777" w:rsidR="007521D7" w:rsidRDefault="007521D7" w:rsidP="004A571D">
      <w:pPr>
        <w:pStyle w:val="Akapitzlist"/>
        <w:numPr>
          <w:ilvl w:val="0"/>
          <w:numId w:val="2"/>
        </w:numPr>
        <w:spacing w:before="240"/>
        <w:ind w:left="284"/>
        <w:jc w:val="both"/>
      </w:pPr>
      <w:r w:rsidRPr="004A571D">
        <w:rPr>
          <w:b/>
        </w:rPr>
        <w:t>Spełniam / nie spełniam</w:t>
      </w:r>
      <w:r w:rsidRPr="007521D7">
        <w:t>* kryteria niezależności Członka Rady Nadzorczej,</w:t>
      </w:r>
      <w:r w:rsidR="004A571D">
        <w:t xml:space="preserve"> </w:t>
      </w:r>
      <w:r w:rsidRPr="007521D7">
        <w:t xml:space="preserve">wynikające z </w:t>
      </w:r>
      <w:r w:rsidR="004A571D">
        <w:t xml:space="preserve">Załącznika II do </w:t>
      </w:r>
      <w:r w:rsidR="004A571D" w:rsidRPr="000D5D9D">
        <w:rPr>
          <w:i/>
        </w:rPr>
        <w:t xml:space="preserve">Zalecenia Komisji Europejskiej z dnia 15 lutego 2005 roku dotyczącego roli dyrektorów </w:t>
      </w:r>
      <w:proofErr w:type="spellStart"/>
      <w:r w:rsidR="004A571D" w:rsidRPr="000D5D9D">
        <w:rPr>
          <w:i/>
        </w:rPr>
        <w:t>niewykonawczych</w:t>
      </w:r>
      <w:proofErr w:type="spellEnd"/>
      <w:r w:rsidR="004A571D" w:rsidRPr="000D5D9D">
        <w:rPr>
          <w:i/>
        </w:rPr>
        <w:t xml:space="preserve"> lub będących członkami rady nadzorczej spółek giełdowych i komisji rady (nadzorczej)</w:t>
      </w:r>
      <w:r w:rsidR="004A571D" w:rsidRPr="00C71506">
        <w:t xml:space="preserve"> (2005/162/WE)</w:t>
      </w:r>
      <w:r w:rsidRPr="007521D7">
        <w:t>:</w:t>
      </w:r>
    </w:p>
    <w:p w14:paraId="0585B1BB" w14:textId="77777777" w:rsidR="004A571D" w:rsidRPr="00C71506" w:rsidRDefault="004A571D" w:rsidP="004A571D">
      <w:pPr>
        <w:pStyle w:val="Akapitzlist"/>
        <w:numPr>
          <w:ilvl w:val="0"/>
          <w:numId w:val="4"/>
        </w:numPr>
        <w:jc w:val="both"/>
      </w:pPr>
      <w:r w:rsidRPr="00C71506">
        <w:t>nie sprawuję i nie sprawowałam/</w:t>
      </w:r>
      <w:r>
        <w:t>-em w okresie ostatnich 5 lat w KRUK</w:t>
      </w:r>
      <w:r w:rsidRPr="00C71506">
        <w:t xml:space="preserve"> Spółka Akcyjna z siedzibą w</w:t>
      </w:r>
      <w:r>
        <w:t>e Wrocławiu ani w</w:t>
      </w:r>
      <w:r w:rsidRPr="00C71506">
        <w:t xml:space="preserve"> jej spółkach zależnych funkcji członka Zarządu lub innej funkcji kierowniczej, bez względu na formę prawną zatrudnienia, </w:t>
      </w:r>
    </w:p>
    <w:p w14:paraId="750011A5" w14:textId="77777777" w:rsidR="004A571D" w:rsidRDefault="004A571D" w:rsidP="004A571D">
      <w:pPr>
        <w:pStyle w:val="Akapitzlist"/>
        <w:numPr>
          <w:ilvl w:val="0"/>
          <w:numId w:val="4"/>
        </w:numPr>
        <w:jc w:val="both"/>
      </w:pPr>
      <w:r w:rsidRPr="00C71506">
        <w:t>nie jestem i nie byłam/</w:t>
      </w:r>
      <w:r>
        <w:t>-</w:t>
      </w:r>
      <w:r w:rsidRPr="00C71506">
        <w:t>em w okresie ostatnich 3 lat zatrudniona/</w:t>
      </w:r>
      <w:r>
        <w:t>-</w:t>
      </w:r>
      <w:r w:rsidRPr="00C71506">
        <w:t xml:space="preserve">y w </w:t>
      </w:r>
      <w:r w:rsidR="00DE2F88">
        <w:t>KRUK</w:t>
      </w:r>
      <w:r w:rsidRPr="00C71506">
        <w:t xml:space="preserve"> S</w:t>
      </w:r>
      <w:r w:rsidR="00DE2F88">
        <w:t>.</w:t>
      </w:r>
      <w:r w:rsidRPr="00C71506">
        <w:t>A</w:t>
      </w:r>
      <w:r w:rsidR="00DE2F88">
        <w:t xml:space="preserve">. </w:t>
      </w:r>
      <w:r>
        <w:t>ani w</w:t>
      </w:r>
      <w:r w:rsidRPr="00C71506">
        <w:t xml:space="preserve"> jej spółkach zależnych,</w:t>
      </w:r>
    </w:p>
    <w:p w14:paraId="1EB1E86B" w14:textId="77777777" w:rsidR="004A571D" w:rsidRPr="00DE2F88" w:rsidRDefault="004A571D" w:rsidP="00A363FA">
      <w:pPr>
        <w:pStyle w:val="Akapitzlist"/>
        <w:numPr>
          <w:ilvl w:val="0"/>
          <w:numId w:val="4"/>
        </w:numPr>
        <w:jc w:val="both"/>
      </w:pPr>
      <w:r w:rsidRPr="00C71506">
        <w:t xml:space="preserve">nie </w:t>
      </w:r>
      <w:r>
        <w:t xml:space="preserve">otrzymuję ani nie </w:t>
      </w:r>
      <w:r w:rsidRPr="00DE2F88">
        <w:t>otrzymałam/-</w:t>
      </w:r>
      <w:proofErr w:type="spellStart"/>
      <w:r w:rsidRPr="00DE2F88">
        <w:t>łem</w:t>
      </w:r>
      <w:proofErr w:type="spellEnd"/>
      <w:r w:rsidRPr="00DE2F88">
        <w:t xml:space="preserve"> </w:t>
      </w:r>
      <w:r w:rsidR="00DE2F88" w:rsidRPr="00DE2F88">
        <w:t xml:space="preserve">dodatkowego </w:t>
      </w:r>
      <w:r w:rsidRPr="00DE2F88">
        <w:t xml:space="preserve">wynagrodzenia </w:t>
      </w:r>
      <w:r w:rsidR="00DE2F88" w:rsidRPr="00DE2F88">
        <w:t xml:space="preserve">w znaczącej wysokości </w:t>
      </w:r>
      <w:r w:rsidRPr="00DE2F88">
        <w:t xml:space="preserve">od </w:t>
      </w:r>
      <w:r w:rsidR="00DE2F88" w:rsidRPr="00DE2F88">
        <w:t>KRUK S.A.</w:t>
      </w:r>
      <w:r w:rsidRPr="00DE2F88">
        <w:t xml:space="preserve"> ani jej spółek zależnych</w:t>
      </w:r>
      <w:r w:rsidR="00A363FA" w:rsidRPr="00DE2F88">
        <w:t xml:space="preserve">, oprócz wynagrodzenia otrzymywanego jako członek </w:t>
      </w:r>
      <w:r w:rsidR="00DE2F88" w:rsidRPr="00DE2F88">
        <w:t>Rady N</w:t>
      </w:r>
      <w:r w:rsidR="00A363FA" w:rsidRPr="00DE2F88">
        <w:t>adzorcz</w:t>
      </w:r>
      <w:r w:rsidR="00DE2F88" w:rsidRPr="00DE2F88">
        <w:t>ej</w:t>
      </w:r>
      <w:r w:rsidR="00A363FA" w:rsidRPr="00DE2F88">
        <w:t>,</w:t>
      </w:r>
    </w:p>
    <w:p w14:paraId="2A2E25EB" w14:textId="77777777" w:rsidR="004A571D" w:rsidRDefault="004A571D" w:rsidP="00A363FA">
      <w:pPr>
        <w:pStyle w:val="Akapitzlist"/>
        <w:numPr>
          <w:ilvl w:val="0"/>
          <w:numId w:val="4"/>
        </w:numPr>
        <w:jc w:val="both"/>
      </w:pPr>
      <w:r w:rsidRPr="00C71506">
        <w:t xml:space="preserve">nie jestem akcjonariuszem dysponującym 5% </w:t>
      </w:r>
      <w:r w:rsidR="00DE2F88">
        <w:t xml:space="preserve">i więcej ogólnej liczby </w:t>
      </w:r>
      <w:r w:rsidRPr="00C71506">
        <w:t xml:space="preserve">głosów na Walnym Zgromadzeniu </w:t>
      </w:r>
      <w:r w:rsidR="00DE2F88">
        <w:t>KRUK</w:t>
      </w:r>
      <w:r w:rsidR="00DE2F88" w:rsidRPr="00C71506">
        <w:t xml:space="preserve"> S</w:t>
      </w:r>
      <w:r w:rsidR="00DE2F88">
        <w:t>.</w:t>
      </w:r>
      <w:r w:rsidR="00DE2F88" w:rsidRPr="00C71506">
        <w:t>A</w:t>
      </w:r>
      <w:r w:rsidR="00DE2F88">
        <w:t>.</w:t>
      </w:r>
      <w:r w:rsidRPr="00C71506">
        <w:t>,</w:t>
      </w:r>
    </w:p>
    <w:p w14:paraId="47716211" w14:textId="77777777" w:rsidR="004A571D" w:rsidRDefault="00DE2F88" w:rsidP="00A363FA">
      <w:pPr>
        <w:pStyle w:val="Akapitzlist"/>
        <w:numPr>
          <w:ilvl w:val="0"/>
          <w:numId w:val="4"/>
        </w:numPr>
        <w:jc w:val="both"/>
      </w:pPr>
      <w:r>
        <w:t xml:space="preserve">w żaden sposób </w:t>
      </w:r>
      <w:r w:rsidR="00816E1A">
        <w:t xml:space="preserve">nie reprezentuję </w:t>
      </w:r>
      <w:r w:rsidR="00071B08">
        <w:t xml:space="preserve">akcjonariusza uprawnionego do wykonywania </w:t>
      </w:r>
      <w:r w:rsidR="004A571D" w:rsidRPr="00C71506">
        <w:t xml:space="preserve">5% </w:t>
      </w:r>
      <w:r w:rsidR="00071B08">
        <w:t xml:space="preserve">i więcej ogólnej liczby </w:t>
      </w:r>
      <w:r w:rsidR="004A571D" w:rsidRPr="00C71506">
        <w:t xml:space="preserve">głosów na Walnym Zgromadzeniu </w:t>
      </w:r>
      <w:r>
        <w:t>KRUK</w:t>
      </w:r>
      <w:r w:rsidRPr="00C71506">
        <w:t xml:space="preserve"> S</w:t>
      </w:r>
      <w:r>
        <w:t>.</w:t>
      </w:r>
      <w:r w:rsidRPr="00C71506">
        <w:t>A</w:t>
      </w:r>
      <w:r>
        <w:t>.</w:t>
      </w:r>
      <w:r w:rsidR="00A363FA">
        <w:t xml:space="preserve"> </w:t>
      </w:r>
    </w:p>
    <w:p w14:paraId="63CBFAC5" w14:textId="77777777" w:rsidR="004A571D" w:rsidRPr="00DE2F88" w:rsidRDefault="004A571D" w:rsidP="00A363FA">
      <w:pPr>
        <w:pStyle w:val="Akapitzlist"/>
        <w:numPr>
          <w:ilvl w:val="0"/>
          <w:numId w:val="4"/>
        </w:numPr>
        <w:jc w:val="both"/>
      </w:pPr>
      <w:r w:rsidRPr="00142358">
        <w:rPr>
          <w:rFonts w:cs="TimesNewRoman"/>
        </w:rPr>
        <w:t>nie utrzymuj</w:t>
      </w:r>
      <w:r>
        <w:rPr>
          <w:rFonts w:cs="TimesNewRoman"/>
        </w:rPr>
        <w:t>ę</w:t>
      </w:r>
      <w:r w:rsidRPr="00142358">
        <w:rPr>
          <w:rFonts w:cs="TimesNewRoman"/>
        </w:rPr>
        <w:t xml:space="preserve"> obecnie ani nie utrzymywała</w:t>
      </w:r>
      <w:r>
        <w:rPr>
          <w:rFonts w:cs="TimesNewRoman"/>
        </w:rPr>
        <w:t>m/-</w:t>
      </w:r>
      <w:proofErr w:type="spellStart"/>
      <w:r>
        <w:rPr>
          <w:rFonts w:cs="TimesNewRoman"/>
        </w:rPr>
        <w:t>łem</w:t>
      </w:r>
      <w:proofErr w:type="spellEnd"/>
      <w:r w:rsidRPr="00142358">
        <w:rPr>
          <w:rFonts w:cs="TimesNewRoman"/>
        </w:rPr>
        <w:t xml:space="preserve"> w ciągu ostatniego roku znaczących stosunków handlowych ze spółką </w:t>
      </w:r>
      <w:r w:rsidR="00DE2F88">
        <w:t>KRUK</w:t>
      </w:r>
      <w:r w:rsidR="00DE2F88" w:rsidRPr="00C71506">
        <w:t xml:space="preserve"> S</w:t>
      </w:r>
      <w:r w:rsidR="00DE2F88">
        <w:t>.</w:t>
      </w:r>
      <w:r w:rsidR="00DE2F88" w:rsidRPr="00C71506">
        <w:t>A</w:t>
      </w:r>
      <w:r w:rsidR="00DE2F88">
        <w:t xml:space="preserve">. </w:t>
      </w:r>
      <w:r>
        <w:t>ani z jej</w:t>
      </w:r>
      <w:r w:rsidRPr="00142358">
        <w:rPr>
          <w:rFonts w:cs="TimesNewRoman"/>
        </w:rPr>
        <w:t xml:space="preserve"> spółką </w:t>
      </w:r>
      <w:r>
        <w:rPr>
          <w:rFonts w:cs="TimesNewRoman"/>
        </w:rPr>
        <w:t>zależną,</w:t>
      </w:r>
      <w:r w:rsidRPr="00142358">
        <w:rPr>
          <w:rFonts w:cs="TimesNewRoman"/>
        </w:rPr>
        <w:t xml:space="preserve"> </w:t>
      </w:r>
      <w:r>
        <w:rPr>
          <w:rFonts w:cs="TimesNewRoman"/>
        </w:rPr>
        <w:t xml:space="preserve">ani </w:t>
      </w:r>
      <w:r w:rsidRPr="00142358">
        <w:rPr>
          <w:rFonts w:cs="TimesNewRoman"/>
        </w:rPr>
        <w:t xml:space="preserve">bezpośrednio </w:t>
      </w:r>
      <w:r>
        <w:rPr>
          <w:rFonts w:cs="TimesNewRoman"/>
        </w:rPr>
        <w:t>ani</w:t>
      </w:r>
      <w:r w:rsidRPr="00142358">
        <w:rPr>
          <w:rFonts w:cs="TimesNewRoman"/>
        </w:rPr>
        <w:t xml:space="preserve"> w charakterze wspólnika, akcjonariusza, dyrektora lub pracownika wysokiego szczebla organu </w:t>
      </w:r>
      <w:r w:rsidRPr="00DE2F88">
        <w:rPr>
          <w:rFonts w:cs="TimesNewRoman"/>
        </w:rPr>
        <w:t>utrzymującego takie stosunki,</w:t>
      </w:r>
    </w:p>
    <w:p w14:paraId="2360342E" w14:textId="77777777" w:rsidR="004A571D" w:rsidRPr="00DE2F88" w:rsidRDefault="004A571D" w:rsidP="00A363FA">
      <w:pPr>
        <w:pStyle w:val="Akapitzlist"/>
        <w:numPr>
          <w:ilvl w:val="0"/>
          <w:numId w:val="4"/>
        </w:numPr>
        <w:jc w:val="both"/>
      </w:pPr>
      <w:r w:rsidRPr="00DE2F88">
        <w:t xml:space="preserve">nie jestem i nie byłam/-em w okresie ostatnich 3 lat </w:t>
      </w:r>
      <w:r w:rsidR="00A363FA" w:rsidRPr="00DE2F88">
        <w:t xml:space="preserve">wspólnikiem lub pracownikiem obecnego lub byłego biegłego rewidenta badającego sprawozdanie finansowe Spółki lub </w:t>
      </w:r>
      <w:r w:rsidR="00DE2F88" w:rsidRPr="00DE2F88">
        <w:t>spółki zależnej</w:t>
      </w:r>
      <w:r w:rsidR="00DE2F88">
        <w:t>,</w:t>
      </w:r>
    </w:p>
    <w:p w14:paraId="3CBE8FAB" w14:textId="77777777" w:rsidR="004A571D" w:rsidRPr="000D5D9D" w:rsidRDefault="004A571D" w:rsidP="00A363FA">
      <w:pPr>
        <w:pStyle w:val="Akapitzlist"/>
        <w:numPr>
          <w:ilvl w:val="0"/>
          <w:numId w:val="4"/>
        </w:numPr>
        <w:jc w:val="both"/>
      </w:pPr>
      <w:r w:rsidRPr="00DE2F88">
        <w:t>nie jestem</w:t>
      </w:r>
      <w:r w:rsidRPr="00C71506">
        <w:t xml:space="preserve"> członkiem zarządu w innej spółce, w której członek Zarządu</w:t>
      </w:r>
      <w:r>
        <w:t xml:space="preserve"> KRUK</w:t>
      </w:r>
      <w:r w:rsidRPr="00C71506">
        <w:t xml:space="preserve"> S</w:t>
      </w:r>
      <w:r w:rsidR="00A363FA">
        <w:t>.</w:t>
      </w:r>
      <w:r w:rsidRPr="00C71506">
        <w:t>A</w:t>
      </w:r>
      <w:r w:rsidR="00A363FA">
        <w:t>.</w:t>
      </w:r>
      <w:r w:rsidRPr="00C71506">
        <w:t xml:space="preserve"> jest członkiem rady nadzorczej</w:t>
      </w:r>
      <w:r>
        <w:t xml:space="preserve"> i nie posiadam </w:t>
      </w:r>
      <w:r w:rsidRPr="00142358">
        <w:rPr>
          <w:rFonts w:cs="TimesNewRoman"/>
        </w:rPr>
        <w:t xml:space="preserve">innych znaczących powiązań z </w:t>
      </w:r>
      <w:r>
        <w:rPr>
          <w:rFonts w:cs="TimesNewRoman"/>
        </w:rPr>
        <w:t>członkami Zarządu</w:t>
      </w:r>
      <w:r w:rsidR="00DE2F88">
        <w:rPr>
          <w:rFonts w:cs="TimesNewRoman"/>
        </w:rPr>
        <w:t xml:space="preserve"> S</w:t>
      </w:r>
      <w:r w:rsidRPr="00142358">
        <w:rPr>
          <w:rFonts w:cs="TimesNewRoman"/>
        </w:rPr>
        <w:t>półki przez udział w innych spółkach lub organach</w:t>
      </w:r>
      <w:r>
        <w:rPr>
          <w:rFonts w:cs="TimesNewRoman"/>
        </w:rPr>
        <w:t>,</w:t>
      </w:r>
    </w:p>
    <w:p w14:paraId="759A6D7B" w14:textId="77777777" w:rsidR="004A571D" w:rsidRPr="000D5D9D" w:rsidRDefault="004A571D" w:rsidP="00A363FA">
      <w:pPr>
        <w:pStyle w:val="Akapitzlist"/>
        <w:numPr>
          <w:ilvl w:val="0"/>
          <w:numId w:val="4"/>
        </w:numPr>
        <w:jc w:val="both"/>
      </w:pPr>
      <w:r w:rsidRPr="00142358">
        <w:rPr>
          <w:rFonts w:cs="TimesNewRoman"/>
        </w:rPr>
        <w:t>nie pełnił</w:t>
      </w:r>
      <w:r>
        <w:rPr>
          <w:rFonts w:cs="TimesNewRoman"/>
        </w:rPr>
        <w:t>am/-</w:t>
      </w:r>
      <w:proofErr w:type="spellStart"/>
      <w:r>
        <w:rPr>
          <w:rFonts w:cs="TimesNewRoman"/>
        </w:rPr>
        <w:t>łem</w:t>
      </w:r>
      <w:proofErr w:type="spellEnd"/>
      <w:r w:rsidRPr="00142358">
        <w:rPr>
          <w:rFonts w:cs="TimesNewRoman"/>
        </w:rPr>
        <w:t xml:space="preserve"> funkcji </w:t>
      </w:r>
      <w:r>
        <w:rPr>
          <w:rFonts w:cs="TimesNewRoman"/>
        </w:rPr>
        <w:t xml:space="preserve">członka </w:t>
      </w:r>
      <w:r w:rsidR="00A363FA">
        <w:rPr>
          <w:rFonts w:cs="TimesNewRoman"/>
        </w:rPr>
        <w:t>Radzie N</w:t>
      </w:r>
      <w:r w:rsidRPr="00142358">
        <w:rPr>
          <w:rFonts w:cs="TimesNewRoman"/>
        </w:rPr>
        <w:t xml:space="preserve">adzorczej </w:t>
      </w:r>
      <w:r w:rsidR="00DE2F88">
        <w:t>KRUK</w:t>
      </w:r>
      <w:r w:rsidR="00DE2F88" w:rsidRPr="00C71506">
        <w:t xml:space="preserve"> S</w:t>
      </w:r>
      <w:r w:rsidR="00DE2F88">
        <w:t>.</w:t>
      </w:r>
      <w:r w:rsidR="00DE2F88" w:rsidRPr="00C71506">
        <w:t>A</w:t>
      </w:r>
      <w:r w:rsidR="00DE2F88">
        <w:t xml:space="preserve">. </w:t>
      </w:r>
      <w:r w:rsidRPr="00142358">
        <w:rPr>
          <w:rFonts w:cs="TimesNewRoman"/>
        </w:rPr>
        <w:t>dłużej niż przez trzy kadencje</w:t>
      </w:r>
      <w:r>
        <w:rPr>
          <w:rFonts w:cs="TimesNewRoman"/>
        </w:rPr>
        <w:t>,</w:t>
      </w:r>
    </w:p>
    <w:p w14:paraId="40670A22" w14:textId="77777777" w:rsidR="004A571D" w:rsidRDefault="004A571D" w:rsidP="00DE2F88">
      <w:pPr>
        <w:pStyle w:val="Akapitzlist"/>
        <w:numPr>
          <w:ilvl w:val="0"/>
          <w:numId w:val="4"/>
        </w:numPr>
        <w:jc w:val="both"/>
      </w:pPr>
      <w:r w:rsidRPr="00C71506">
        <w:t>nie jestem i nie byłam/</w:t>
      </w:r>
      <w:r>
        <w:t>-</w:t>
      </w:r>
      <w:r w:rsidRPr="00C71506">
        <w:t xml:space="preserve">em w okresie ostatnich trzech lat małżonkiem, konkubentem, </w:t>
      </w:r>
      <w:r w:rsidR="00DE2F88">
        <w:t>k</w:t>
      </w:r>
      <w:r w:rsidRPr="00C71506">
        <w:t xml:space="preserve">rewnym ani powinowatym członka Zarządu </w:t>
      </w:r>
      <w:r w:rsidR="00DE2F88">
        <w:t>KRUK</w:t>
      </w:r>
      <w:r w:rsidR="00DE2F88" w:rsidRPr="00C71506">
        <w:t xml:space="preserve"> S</w:t>
      </w:r>
      <w:r w:rsidR="00DE2F88">
        <w:t>.</w:t>
      </w:r>
      <w:r w:rsidR="00DE2F88" w:rsidRPr="00C71506">
        <w:t>A</w:t>
      </w:r>
      <w:r w:rsidR="00DE2F88">
        <w:t xml:space="preserve">. </w:t>
      </w:r>
      <w:r w:rsidRPr="00C71506">
        <w:t>lub pracownika zajmującego w Spół</w:t>
      </w:r>
      <w:r w:rsidR="00DE2F88">
        <w:t>ce</w:t>
      </w:r>
      <w:r w:rsidRPr="00C71506">
        <w:t xml:space="preserve"> stanowisko kierownicze,</w:t>
      </w:r>
      <w:r>
        <w:t xml:space="preserve"> ani osób w sytuacjach opisanych w pkt. 1)-9).</w:t>
      </w:r>
    </w:p>
    <w:p w14:paraId="1553EFAD" w14:textId="77777777" w:rsidR="00DE06F5" w:rsidRPr="007521D7" w:rsidRDefault="00DE06F5" w:rsidP="00DE06F5">
      <w:pPr>
        <w:pStyle w:val="Akapitzlist"/>
        <w:numPr>
          <w:ilvl w:val="0"/>
          <w:numId w:val="2"/>
        </w:numPr>
        <w:spacing w:before="240"/>
        <w:ind w:left="284"/>
        <w:jc w:val="both"/>
      </w:pPr>
      <w:r w:rsidRPr="00D82763">
        <w:rPr>
          <w:b/>
        </w:rPr>
        <w:t>Spełniam / nie spełniam*</w:t>
      </w:r>
      <w:r w:rsidRPr="007521D7">
        <w:t xml:space="preserve"> kryteria niezależności</w:t>
      </w:r>
      <w:r>
        <w:t xml:space="preserve"> </w:t>
      </w:r>
      <w:r w:rsidRPr="007521D7">
        <w:t>Członka Rady Nadzorczej</w:t>
      </w:r>
      <w:r>
        <w:t xml:space="preserve"> oraz </w:t>
      </w:r>
      <w:r w:rsidRPr="007521D7">
        <w:t>Członka Komitetu</w:t>
      </w:r>
      <w:r>
        <w:t xml:space="preserve"> </w:t>
      </w:r>
      <w:r w:rsidRPr="007521D7">
        <w:t>Audyt</w:t>
      </w:r>
      <w:r>
        <w:t>u</w:t>
      </w:r>
      <w:r w:rsidRPr="007521D7">
        <w:t xml:space="preserve"> Rady Nadzorczej </w:t>
      </w:r>
      <w:r>
        <w:t>KRUK</w:t>
      </w:r>
      <w:r w:rsidRPr="007521D7">
        <w:t xml:space="preserve"> S.A., wynikając</w:t>
      </w:r>
      <w:r>
        <w:t>e</w:t>
      </w:r>
      <w:r w:rsidRPr="007521D7">
        <w:t xml:space="preserve"> z </w:t>
      </w:r>
      <w:bookmarkStart w:id="0" w:name="_Hlk93940926"/>
      <w:r w:rsidRPr="007521D7">
        <w:t>art. 129 ust. 3</w:t>
      </w:r>
      <w:r>
        <w:t xml:space="preserve"> </w:t>
      </w:r>
      <w:r w:rsidRPr="007521D7">
        <w:t xml:space="preserve">Ustawy </w:t>
      </w:r>
      <w:r>
        <w:t>o biegłych rewidentach</w:t>
      </w:r>
      <w:bookmarkEnd w:id="0"/>
      <w:r>
        <w:t xml:space="preserve">, </w:t>
      </w:r>
      <w:r w:rsidRPr="007521D7">
        <w:t>tj.:</w:t>
      </w:r>
    </w:p>
    <w:p w14:paraId="501E7CFD" w14:textId="77777777" w:rsidR="00DE06F5" w:rsidRPr="007521D7" w:rsidRDefault="00DE06F5" w:rsidP="00DE06F5">
      <w:pPr>
        <w:pStyle w:val="Akapitzlist"/>
        <w:numPr>
          <w:ilvl w:val="0"/>
          <w:numId w:val="9"/>
        </w:numPr>
        <w:jc w:val="both"/>
      </w:pPr>
      <w:r w:rsidRPr="007521D7">
        <w:t>nie należę ani w okresie ostatnich 5 lat od dnia powołania nie należałem/łam do kadry</w:t>
      </w:r>
      <w:r>
        <w:t xml:space="preserve"> </w:t>
      </w:r>
      <w:r w:rsidRPr="007521D7">
        <w:t>kierowniczej wyższego szczebla, w tym nie jestem ani nie byłem/łam członkiem</w:t>
      </w:r>
      <w:r>
        <w:t xml:space="preserve"> </w:t>
      </w:r>
      <w:r w:rsidRPr="007521D7">
        <w:t xml:space="preserve">zarządu lub innego organu zarządzającego </w:t>
      </w:r>
      <w:r>
        <w:t>KRUK</w:t>
      </w:r>
      <w:r w:rsidRPr="007521D7">
        <w:t xml:space="preserve"> S.A. lub jednostki z nim</w:t>
      </w:r>
      <w:r>
        <w:t xml:space="preserve"> </w:t>
      </w:r>
      <w:r w:rsidRPr="007521D7">
        <w:t>powiązanej;</w:t>
      </w:r>
    </w:p>
    <w:p w14:paraId="3CADD824" w14:textId="77777777" w:rsidR="00DE06F5" w:rsidRPr="007521D7" w:rsidRDefault="00DE06F5" w:rsidP="00DE06F5">
      <w:pPr>
        <w:pStyle w:val="Akapitzlist"/>
        <w:numPr>
          <w:ilvl w:val="0"/>
          <w:numId w:val="9"/>
        </w:numPr>
        <w:jc w:val="both"/>
      </w:pPr>
      <w:r w:rsidRPr="007521D7">
        <w:t>nie jestem ani nie byłem/łam w okresie ostatnich 3 lat od dnia powołania pracownikiem</w:t>
      </w:r>
      <w:r>
        <w:t xml:space="preserve"> KRUK</w:t>
      </w:r>
      <w:r w:rsidRPr="007521D7">
        <w:t xml:space="preserve"> S.A. lub jednostki z nim powiązanej;</w:t>
      </w:r>
    </w:p>
    <w:p w14:paraId="7449BBEF" w14:textId="77777777" w:rsidR="00DE06F5" w:rsidRPr="007521D7" w:rsidRDefault="00DE06F5" w:rsidP="00DE06F5">
      <w:pPr>
        <w:pStyle w:val="Akapitzlist"/>
        <w:numPr>
          <w:ilvl w:val="0"/>
          <w:numId w:val="9"/>
        </w:numPr>
        <w:jc w:val="both"/>
      </w:pPr>
      <w:r w:rsidRPr="007521D7">
        <w:t>nie sprawuję kontroli w rozumieniu art. 3 ust. 1 pkt 37 lit. a–e ustawy z dnia 29</w:t>
      </w:r>
      <w:r>
        <w:t xml:space="preserve"> września 1994</w:t>
      </w:r>
      <w:r w:rsidRPr="007521D7">
        <w:t>r. o rachunkowości lub nie reprezentuję osób lub podmiotów</w:t>
      </w:r>
      <w:r>
        <w:t xml:space="preserve"> </w:t>
      </w:r>
      <w:r w:rsidRPr="007521D7">
        <w:t xml:space="preserve">sprawujących kontrolę nad </w:t>
      </w:r>
      <w:r>
        <w:t>KRUK</w:t>
      </w:r>
      <w:r w:rsidRPr="007521D7">
        <w:t xml:space="preserve"> S.A.;</w:t>
      </w:r>
    </w:p>
    <w:p w14:paraId="4BBBBE61" w14:textId="77777777" w:rsidR="00DE06F5" w:rsidRPr="007521D7" w:rsidRDefault="00DE06F5" w:rsidP="00DE06F5">
      <w:pPr>
        <w:pStyle w:val="Akapitzlist"/>
        <w:numPr>
          <w:ilvl w:val="0"/>
          <w:numId w:val="9"/>
        </w:numPr>
        <w:jc w:val="both"/>
      </w:pPr>
      <w:r w:rsidRPr="007521D7">
        <w:t>nie otrzymuję lub nie otrzymałem/łam dodatkowego wynagrodzenia, w znacznej</w:t>
      </w:r>
      <w:r>
        <w:t xml:space="preserve"> </w:t>
      </w:r>
      <w:r w:rsidRPr="007521D7">
        <w:t xml:space="preserve">wysokości, od </w:t>
      </w:r>
      <w:r>
        <w:t>KRUK</w:t>
      </w:r>
      <w:r w:rsidRPr="007521D7">
        <w:t xml:space="preserve"> S.A. lub jednostki z nim powiązanej, z wyjątkiem</w:t>
      </w:r>
      <w:r>
        <w:t xml:space="preserve"> </w:t>
      </w:r>
      <w:r w:rsidRPr="007521D7">
        <w:t>wynagrodzenia, jakie otrzymuję jako obecny Członek Rady Nadzorczej Spółki;</w:t>
      </w:r>
    </w:p>
    <w:p w14:paraId="7C836122" w14:textId="77777777" w:rsidR="00DE06F5" w:rsidRPr="007521D7" w:rsidRDefault="00DE06F5" w:rsidP="00DE06F5">
      <w:pPr>
        <w:pStyle w:val="Akapitzlist"/>
        <w:numPr>
          <w:ilvl w:val="0"/>
          <w:numId w:val="9"/>
        </w:numPr>
        <w:jc w:val="both"/>
      </w:pPr>
      <w:r w:rsidRPr="007521D7">
        <w:t>nie utrzymuję ani w okresie ostatniego roku od dnia powołania nie utrzymywałem/łam</w:t>
      </w:r>
      <w:r>
        <w:t xml:space="preserve"> </w:t>
      </w:r>
      <w:r w:rsidRPr="007521D7">
        <w:t xml:space="preserve">istotnych stosunków gospodarczych z </w:t>
      </w:r>
      <w:r>
        <w:t>KRUK</w:t>
      </w:r>
      <w:r w:rsidRPr="007521D7">
        <w:t xml:space="preserve"> S.A. lub jednostką z nim</w:t>
      </w:r>
      <w:r>
        <w:t xml:space="preserve">  </w:t>
      </w:r>
      <w:r w:rsidRPr="007521D7">
        <w:t>powiązaną, bezpośrednio lub będąc właścicielem, wspólnikiem, akcjonariuszem,</w:t>
      </w:r>
      <w:r>
        <w:t xml:space="preserve"> </w:t>
      </w:r>
      <w:r w:rsidRPr="007521D7">
        <w:t>członkiem rady nadzorczej lub innego organu nadzorczego lub kontrolnego, lub osobą</w:t>
      </w:r>
      <w:r>
        <w:t xml:space="preserve"> </w:t>
      </w:r>
      <w:r w:rsidRPr="007521D7">
        <w:t>należącą do kadry kierowniczej wyższego szczebla, w tym członkiem zarządu lub</w:t>
      </w:r>
      <w:r>
        <w:t xml:space="preserve"> </w:t>
      </w:r>
      <w:r w:rsidRPr="007521D7">
        <w:t>innego organu zarządzającego podmiotu utrzymującego takie stosunki;</w:t>
      </w:r>
    </w:p>
    <w:p w14:paraId="573243A5" w14:textId="77777777" w:rsidR="00DE06F5" w:rsidRPr="007521D7" w:rsidRDefault="00DE06F5" w:rsidP="00DE06F5">
      <w:pPr>
        <w:pStyle w:val="Akapitzlist"/>
        <w:numPr>
          <w:ilvl w:val="0"/>
          <w:numId w:val="9"/>
        </w:numPr>
        <w:jc w:val="both"/>
      </w:pPr>
      <w:r w:rsidRPr="007521D7">
        <w:t>nie jestem i w okresie ostatnich 2 lat od dnia powołania nie byłem/łam:</w:t>
      </w:r>
    </w:p>
    <w:p w14:paraId="3E59F92B" w14:textId="77777777" w:rsidR="00DE06F5" w:rsidRPr="007521D7" w:rsidRDefault="00DE06F5" w:rsidP="00DE06F5">
      <w:pPr>
        <w:pStyle w:val="Akapitzlist"/>
        <w:numPr>
          <w:ilvl w:val="2"/>
          <w:numId w:val="10"/>
        </w:numPr>
        <w:spacing w:after="0"/>
        <w:ind w:left="1134" w:hanging="321"/>
        <w:jc w:val="both"/>
      </w:pPr>
      <w:r w:rsidRPr="007521D7">
        <w:t>właścicielem, wspólnikiem (w tym komplementariuszem) lub akcjonariuszem</w:t>
      </w:r>
      <w:r>
        <w:t xml:space="preserve"> </w:t>
      </w:r>
      <w:r w:rsidRPr="007521D7">
        <w:t>obecnej lub poprzedniej firmy audytorskiej przeprowadzającej badanie</w:t>
      </w:r>
      <w:r>
        <w:t xml:space="preserve"> </w:t>
      </w:r>
      <w:r w:rsidRPr="007521D7">
        <w:t xml:space="preserve">sprawozdania finansowego </w:t>
      </w:r>
      <w:r>
        <w:t>KRUK</w:t>
      </w:r>
      <w:r w:rsidRPr="007521D7">
        <w:t xml:space="preserve"> S.A. lub jednostki z nim powiązanej</w:t>
      </w:r>
      <w:r>
        <w:t xml:space="preserve">, </w:t>
      </w:r>
      <w:r w:rsidRPr="007521D7">
        <w:t>lub</w:t>
      </w:r>
    </w:p>
    <w:p w14:paraId="1CB8B380" w14:textId="77777777" w:rsidR="00DE06F5" w:rsidRPr="007521D7" w:rsidRDefault="00DE06F5" w:rsidP="00DE06F5">
      <w:pPr>
        <w:spacing w:after="0"/>
        <w:ind w:left="1134" w:hanging="283"/>
        <w:jc w:val="both"/>
      </w:pPr>
      <w:r w:rsidRPr="007521D7">
        <w:t>b) członkiem rady nadzorczej lub innego organu nadzorczego lub kontrolnego</w:t>
      </w:r>
      <w:r>
        <w:t xml:space="preserve"> </w:t>
      </w:r>
      <w:r w:rsidRPr="007521D7">
        <w:t>obecnej lub poprzedniej firmy audytorskiej przeprowadzającej badanie</w:t>
      </w:r>
      <w:r>
        <w:t xml:space="preserve"> </w:t>
      </w:r>
      <w:r w:rsidRPr="007521D7">
        <w:t xml:space="preserve">sprawozdania finansowego </w:t>
      </w:r>
      <w:r>
        <w:t>KRUK</w:t>
      </w:r>
      <w:r w:rsidRPr="007521D7">
        <w:t xml:space="preserve"> S.A., lub</w:t>
      </w:r>
    </w:p>
    <w:p w14:paraId="74CAF6E9" w14:textId="77777777" w:rsidR="00DE06F5" w:rsidRPr="007521D7" w:rsidRDefault="00DE06F5" w:rsidP="00DE06F5">
      <w:pPr>
        <w:spacing w:after="0"/>
        <w:ind w:left="1134" w:hanging="283"/>
        <w:jc w:val="both"/>
      </w:pPr>
      <w:r w:rsidRPr="007521D7">
        <w:t>c) pracownikiem lub osobą należącą do kadry kierowniczej wyższego szczebla, w</w:t>
      </w:r>
      <w:r>
        <w:t xml:space="preserve"> </w:t>
      </w:r>
      <w:r w:rsidRPr="007521D7">
        <w:t>tym członkiem zarządu lub innego organu zarządzającego obecnej lub</w:t>
      </w:r>
      <w:r>
        <w:t xml:space="preserve"> </w:t>
      </w:r>
      <w:r w:rsidRPr="007521D7">
        <w:t>poprzedniej firmy audytorskiej przeprowadzającej badanie sprawozdania</w:t>
      </w:r>
      <w:r>
        <w:t xml:space="preserve"> </w:t>
      </w:r>
      <w:r w:rsidRPr="007521D7">
        <w:t xml:space="preserve">finansowego </w:t>
      </w:r>
      <w:r>
        <w:t>KRUK</w:t>
      </w:r>
      <w:r w:rsidRPr="007521D7">
        <w:t xml:space="preserve"> S.A. lub jednostki z nim powiązanej, lub</w:t>
      </w:r>
    </w:p>
    <w:p w14:paraId="296F3870" w14:textId="77777777" w:rsidR="00DE06F5" w:rsidRPr="007521D7" w:rsidRDefault="00DE06F5" w:rsidP="00DE06F5">
      <w:pPr>
        <w:spacing w:after="0"/>
        <w:ind w:left="1134" w:hanging="283"/>
        <w:jc w:val="both"/>
      </w:pPr>
      <w:r w:rsidRPr="007521D7">
        <w:t>d) inną osobą fizyczną, z której usług korzystała lub którą nadzorowała obecna lub</w:t>
      </w:r>
      <w:r>
        <w:t xml:space="preserve"> </w:t>
      </w:r>
      <w:r w:rsidRPr="007521D7">
        <w:t>poprzednia firma audytorska lub biegły rewident działający w jej imieniu;</w:t>
      </w:r>
    </w:p>
    <w:p w14:paraId="2AD4FAD4" w14:textId="77777777" w:rsidR="00DE06F5" w:rsidRPr="007521D7" w:rsidRDefault="00DE06F5" w:rsidP="00DE06F5">
      <w:pPr>
        <w:pStyle w:val="Akapitzlist"/>
        <w:numPr>
          <w:ilvl w:val="0"/>
          <w:numId w:val="9"/>
        </w:numPr>
        <w:jc w:val="both"/>
      </w:pPr>
      <w:r w:rsidRPr="007521D7">
        <w:t>nie jestem członkiem zarządu lub innego organu zarządzającego jednostki, w której</w:t>
      </w:r>
      <w:r>
        <w:t xml:space="preserve"> </w:t>
      </w:r>
      <w:r w:rsidRPr="007521D7">
        <w:t>członkiem rady nadzorczej lub innego organu nadzorczego lub kontrolnego jest</w:t>
      </w:r>
      <w:r>
        <w:t xml:space="preserve"> </w:t>
      </w:r>
      <w:r w:rsidRPr="007521D7">
        <w:t xml:space="preserve">członek Zarządu </w:t>
      </w:r>
      <w:r>
        <w:t>KRUK</w:t>
      </w:r>
      <w:r w:rsidRPr="007521D7">
        <w:t xml:space="preserve"> S.A.;</w:t>
      </w:r>
    </w:p>
    <w:p w14:paraId="47A75E33" w14:textId="77777777" w:rsidR="00DE06F5" w:rsidRPr="007521D7" w:rsidRDefault="00DE06F5" w:rsidP="00DE06F5">
      <w:pPr>
        <w:pStyle w:val="Akapitzlist"/>
        <w:numPr>
          <w:ilvl w:val="0"/>
          <w:numId w:val="9"/>
        </w:numPr>
        <w:jc w:val="both"/>
      </w:pPr>
      <w:r w:rsidRPr="007521D7">
        <w:t xml:space="preserve">nie jestem Członkiem Rady Nadzorczej </w:t>
      </w:r>
      <w:r>
        <w:t>KRUK</w:t>
      </w:r>
      <w:r w:rsidRPr="007521D7">
        <w:t xml:space="preserve"> S.A. dłużej niż 12 lat;</w:t>
      </w:r>
    </w:p>
    <w:p w14:paraId="7AD5936E" w14:textId="77777777" w:rsidR="00DE06F5" w:rsidRPr="007521D7" w:rsidRDefault="00DE06F5" w:rsidP="00DE06F5">
      <w:pPr>
        <w:pStyle w:val="Akapitzlist"/>
        <w:numPr>
          <w:ilvl w:val="0"/>
          <w:numId w:val="9"/>
        </w:numPr>
        <w:jc w:val="both"/>
      </w:pPr>
      <w:r w:rsidRPr="007521D7">
        <w:t>nie jestem małżonkiem, osobą pozostającą we wspólnym pożyciu, krewnym lub</w:t>
      </w:r>
      <w:r>
        <w:t xml:space="preserve"> </w:t>
      </w:r>
      <w:r w:rsidRPr="007521D7">
        <w:t>powinowatym w linii prostej, a w linii bocznej do czwartego stopnia – Członka Zarządu</w:t>
      </w:r>
      <w:r>
        <w:t xml:space="preserve"> KRUK</w:t>
      </w:r>
      <w:r w:rsidRPr="007521D7">
        <w:t xml:space="preserve"> S.A. lub osoby, </w:t>
      </w:r>
      <w:r>
        <w:br/>
      </w:r>
      <w:r w:rsidRPr="007521D7">
        <w:t>o której mowa w pkt 1–8;</w:t>
      </w:r>
    </w:p>
    <w:p w14:paraId="6E85D90C" w14:textId="77777777" w:rsidR="00DE06F5" w:rsidRPr="007521D7" w:rsidRDefault="00DE06F5" w:rsidP="00DE06F5">
      <w:pPr>
        <w:pStyle w:val="Akapitzlist"/>
        <w:numPr>
          <w:ilvl w:val="0"/>
          <w:numId w:val="9"/>
        </w:numPr>
        <w:jc w:val="both"/>
      </w:pPr>
      <w:r w:rsidRPr="007521D7">
        <w:t>nie pozostaję w stosunku przysposobienia, opieki lub kurateli z Członkiem Zarządu</w:t>
      </w:r>
      <w:r>
        <w:t xml:space="preserve"> KRUK</w:t>
      </w:r>
      <w:r w:rsidRPr="007521D7">
        <w:t xml:space="preserve"> S.A. lub osobą, o której mowa w pkt 1–8.</w:t>
      </w:r>
    </w:p>
    <w:p w14:paraId="352C9DB2" w14:textId="77777777" w:rsidR="007521D7" w:rsidRPr="007521D7" w:rsidRDefault="007521D7" w:rsidP="007521D7">
      <w:pPr>
        <w:jc w:val="both"/>
      </w:pPr>
    </w:p>
    <w:p w14:paraId="55997FD2" w14:textId="77777777" w:rsidR="00DE06F5" w:rsidRDefault="00DE06F5" w:rsidP="00DE06F5">
      <w:pPr>
        <w:pStyle w:val="Akapitzlist"/>
        <w:numPr>
          <w:ilvl w:val="0"/>
          <w:numId w:val="2"/>
        </w:numPr>
        <w:ind w:left="284"/>
        <w:jc w:val="both"/>
      </w:pPr>
      <w:r>
        <w:t xml:space="preserve">Spełniając wymogi Dobrych Praktyk Spółek Notowanych na GPW 2021 oświadczam, iż </w:t>
      </w:r>
      <w:r>
        <w:rPr>
          <w:b/>
          <w:bCs/>
        </w:rPr>
        <w:t xml:space="preserve">jestem/nie jestem* </w:t>
      </w:r>
      <w:r w:rsidRPr="007521D7">
        <w:t>rzeczywiście i istotnie powiązan</w:t>
      </w:r>
      <w:r>
        <w:t>a</w:t>
      </w:r>
      <w:r w:rsidRPr="007521D7">
        <w:t>/</w:t>
      </w:r>
      <w:r>
        <w:t>-y</w:t>
      </w:r>
      <w:r w:rsidRPr="007521D7">
        <w:t>* z akcjonariuszem posiadającym co</w:t>
      </w:r>
      <w:r>
        <w:t xml:space="preserve"> </w:t>
      </w:r>
      <w:r w:rsidRPr="007521D7">
        <w:t>najmniej 5% ogólnej liczby głosów w Spółce.</w:t>
      </w:r>
    </w:p>
    <w:p w14:paraId="5E0F04F4" w14:textId="77777777" w:rsidR="00D36A65" w:rsidRDefault="00D36A65" w:rsidP="00D36A65">
      <w:pPr>
        <w:pStyle w:val="Akapitzlist"/>
        <w:ind w:left="644"/>
        <w:jc w:val="both"/>
      </w:pPr>
    </w:p>
    <w:p w14:paraId="013DE3E1" w14:textId="77777777" w:rsidR="00D82763" w:rsidRDefault="00071B08" w:rsidP="007521D7">
      <w:pPr>
        <w:pStyle w:val="Akapitzlist"/>
        <w:numPr>
          <w:ilvl w:val="0"/>
          <w:numId w:val="2"/>
        </w:numPr>
        <w:spacing w:before="240"/>
        <w:ind w:left="284"/>
        <w:jc w:val="both"/>
      </w:pPr>
      <w:r>
        <w:rPr>
          <w:b/>
        </w:rPr>
        <w:t>N</w:t>
      </w:r>
      <w:r w:rsidR="007521D7" w:rsidRPr="00D82763">
        <w:rPr>
          <w:b/>
        </w:rPr>
        <w:t>ie wykonuję</w:t>
      </w:r>
      <w:r w:rsidR="007521D7" w:rsidRPr="007521D7">
        <w:t xml:space="preserve"> działalności </w:t>
      </w:r>
      <w:r w:rsidRPr="007521D7">
        <w:t>konkurencyjn</w:t>
      </w:r>
      <w:r>
        <w:t>ej</w:t>
      </w:r>
      <w:r w:rsidRPr="007521D7">
        <w:t xml:space="preserve"> do działalności </w:t>
      </w:r>
      <w:r w:rsidR="007521D7">
        <w:t>KRUK</w:t>
      </w:r>
      <w:r w:rsidR="007521D7" w:rsidRPr="007521D7">
        <w:t xml:space="preserve"> S.A</w:t>
      </w:r>
      <w:r>
        <w:t>.</w:t>
      </w:r>
    </w:p>
    <w:p w14:paraId="3E5BDD0B" w14:textId="77777777" w:rsidR="00071B08" w:rsidRPr="007521D7" w:rsidRDefault="00071B08" w:rsidP="00071B08">
      <w:pPr>
        <w:pStyle w:val="Akapitzlist"/>
        <w:spacing w:before="240"/>
        <w:ind w:left="284"/>
        <w:jc w:val="both"/>
      </w:pPr>
    </w:p>
    <w:p w14:paraId="653BD293" w14:textId="77777777" w:rsidR="007521D7" w:rsidRDefault="00071B08" w:rsidP="007521D7">
      <w:pPr>
        <w:pStyle w:val="Akapitzlist"/>
        <w:numPr>
          <w:ilvl w:val="0"/>
          <w:numId w:val="2"/>
        </w:numPr>
        <w:spacing w:before="240"/>
        <w:ind w:left="284"/>
        <w:jc w:val="both"/>
      </w:pPr>
      <w:r>
        <w:rPr>
          <w:b/>
        </w:rPr>
        <w:t>U</w:t>
      </w:r>
      <w:r w:rsidR="007521D7" w:rsidRPr="00D82763">
        <w:rPr>
          <w:b/>
        </w:rPr>
        <w:t>czestniczę</w:t>
      </w:r>
      <w:r w:rsidR="00D82763" w:rsidRPr="00D82763">
        <w:rPr>
          <w:b/>
        </w:rPr>
        <w:t xml:space="preserve"> </w:t>
      </w:r>
      <w:r w:rsidR="007521D7" w:rsidRPr="00D82763">
        <w:rPr>
          <w:b/>
        </w:rPr>
        <w:t>/</w:t>
      </w:r>
      <w:r w:rsidR="00D82763" w:rsidRPr="00D82763">
        <w:rPr>
          <w:b/>
        </w:rPr>
        <w:t xml:space="preserve"> nie </w:t>
      </w:r>
      <w:r w:rsidR="007521D7" w:rsidRPr="00D82763">
        <w:rPr>
          <w:b/>
        </w:rPr>
        <w:t>uczestniczę</w:t>
      </w:r>
      <w:r w:rsidR="007521D7" w:rsidRPr="007521D7">
        <w:t>* w spółce konkurencyjnej jako wspólnik spółki cywilnej, spółki</w:t>
      </w:r>
      <w:r w:rsidR="00D82763">
        <w:t xml:space="preserve"> </w:t>
      </w:r>
      <w:r w:rsidR="007521D7" w:rsidRPr="007521D7">
        <w:t>osobowej, spółki kapitałowej bądź w konkurencyjnej osobie prawnej jako członek jej organu.</w:t>
      </w:r>
    </w:p>
    <w:p w14:paraId="430A4611" w14:textId="77777777" w:rsidR="00D82763" w:rsidRPr="007521D7" w:rsidRDefault="00D82763" w:rsidP="00D82763">
      <w:pPr>
        <w:pStyle w:val="Akapitzlist"/>
        <w:spacing w:before="240"/>
        <w:ind w:left="284"/>
        <w:jc w:val="both"/>
      </w:pPr>
    </w:p>
    <w:p w14:paraId="7C2ECCE5" w14:textId="77777777" w:rsidR="007521D7" w:rsidRPr="00071B08" w:rsidRDefault="00071B08" w:rsidP="007521D7">
      <w:pPr>
        <w:pStyle w:val="Akapitzlist"/>
        <w:numPr>
          <w:ilvl w:val="0"/>
          <w:numId w:val="2"/>
        </w:numPr>
        <w:spacing w:before="240"/>
        <w:ind w:left="284"/>
        <w:jc w:val="both"/>
      </w:pPr>
      <w:r w:rsidRPr="00071B08">
        <w:rPr>
          <w:b/>
        </w:rPr>
        <w:t>F</w:t>
      </w:r>
      <w:r w:rsidR="007521D7" w:rsidRPr="00071B08">
        <w:rPr>
          <w:b/>
        </w:rPr>
        <w:t>iguruję/</w:t>
      </w:r>
      <w:r w:rsidR="00D82763" w:rsidRPr="00071B08">
        <w:rPr>
          <w:b/>
        </w:rPr>
        <w:t xml:space="preserve"> nie </w:t>
      </w:r>
      <w:r w:rsidR="007521D7" w:rsidRPr="00071B08">
        <w:rPr>
          <w:b/>
        </w:rPr>
        <w:t xml:space="preserve">figuruję* </w:t>
      </w:r>
      <w:r w:rsidR="007521D7" w:rsidRPr="00071B08">
        <w:t>w Rejestrze Dłużników Niewypłacalnych, prowadzonym na podstawie</w:t>
      </w:r>
      <w:r w:rsidR="00D82763" w:rsidRPr="00071B08">
        <w:t xml:space="preserve"> </w:t>
      </w:r>
      <w:r w:rsidR="007521D7" w:rsidRPr="00071B08">
        <w:t>ustawy z dnia 20 sierpnia 1997 r. w Krajowym Rejestrze Sądowym (</w:t>
      </w:r>
      <w:proofErr w:type="spellStart"/>
      <w:r w:rsidR="007521D7" w:rsidRPr="00071B08">
        <w:t>t.j</w:t>
      </w:r>
      <w:proofErr w:type="spellEnd"/>
      <w:r w:rsidR="007521D7" w:rsidRPr="00071B08">
        <w:t>. Dz. U. z 2017 r. Nr</w:t>
      </w:r>
      <w:r w:rsidR="00D82763" w:rsidRPr="00071B08">
        <w:t xml:space="preserve"> 700, z </w:t>
      </w:r>
      <w:proofErr w:type="spellStart"/>
      <w:r w:rsidR="00D82763" w:rsidRPr="00071B08">
        <w:t>późn</w:t>
      </w:r>
      <w:proofErr w:type="spellEnd"/>
      <w:r w:rsidR="00D82763" w:rsidRPr="00071B08">
        <w:t>. zm.).</w:t>
      </w:r>
    </w:p>
    <w:p w14:paraId="2A775B6A" w14:textId="77777777" w:rsidR="00D82763" w:rsidRDefault="00D82763" w:rsidP="00D82763">
      <w:pPr>
        <w:pStyle w:val="Akapitzlist"/>
      </w:pPr>
    </w:p>
    <w:p w14:paraId="3FFAAC7A" w14:textId="77777777" w:rsidR="007521D7" w:rsidRPr="007521D7" w:rsidRDefault="00071B08" w:rsidP="007521D7">
      <w:pPr>
        <w:pStyle w:val="Akapitzlist"/>
        <w:numPr>
          <w:ilvl w:val="0"/>
          <w:numId w:val="2"/>
        </w:numPr>
        <w:spacing w:before="240"/>
        <w:ind w:left="284"/>
        <w:jc w:val="both"/>
      </w:pPr>
      <w:r>
        <w:rPr>
          <w:b/>
        </w:rPr>
        <w:t>S</w:t>
      </w:r>
      <w:r w:rsidR="007521D7" w:rsidRPr="004150A7">
        <w:rPr>
          <w:b/>
        </w:rPr>
        <w:t>pełniam / nie spełniam*</w:t>
      </w:r>
      <w:r w:rsidR="007521D7" w:rsidRPr="007521D7">
        <w:t xml:space="preserve"> wymagania</w:t>
      </w:r>
      <w:r w:rsidR="00D82763">
        <w:t xml:space="preserve"> </w:t>
      </w:r>
      <w:r w:rsidR="007521D7" w:rsidRPr="007521D7">
        <w:t>wobec Członków Komitetu Audyt</w:t>
      </w:r>
      <w:r w:rsidR="00D82763">
        <w:t>u</w:t>
      </w:r>
      <w:r w:rsidR="007521D7" w:rsidRPr="007521D7">
        <w:t xml:space="preserve"> Rady</w:t>
      </w:r>
      <w:r w:rsidR="00D82763">
        <w:t xml:space="preserve"> </w:t>
      </w:r>
      <w:r w:rsidR="007521D7" w:rsidRPr="007521D7">
        <w:t xml:space="preserve">Nadzorczej </w:t>
      </w:r>
      <w:r w:rsidR="007521D7">
        <w:t>KRUK</w:t>
      </w:r>
      <w:r w:rsidR="007521D7" w:rsidRPr="007521D7">
        <w:t xml:space="preserve"> S.A. wskazane w art. 129 ust. 1 ustawy z dnia 11 maja 2017 r. o</w:t>
      </w:r>
      <w:r w:rsidR="00D82763">
        <w:t xml:space="preserve"> </w:t>
      </w:r>
      <w:r w:rsidR="007521D7" w:rsidRPr="007521D7">
        <w:t>biegłych rewidentach, firmach audytorskich oraz nadzorze publicznym Dz.U. z 2017 r. poz.</w:t>
      </w:r>
      <w:r w:rsidR="00D82763">
        <w:t xml:space="preserve"> </w:t>
      </w:r>
      <w:r w:rsidR="007521D7" w:rsidRPr="007521D7">
        <w:t xml:space="preserve">1089 z </w:t>
      </w:r>
      <w:proofErr w:type="spellStart"/>
      <w:r w:rsidR="007521D7" w:rsidRPr="007521D7">
        <w:t>późn</w:t>
      </w:r>
      <w:proofErr w:type="spellEnd"/>
      <w:r w:rsidR="007521D7" w:rsidRPr="007521D7">
        <w:t>. zm.</w:t>
      </w:r>
      <w:r w:rsidR="004150A7">
        <w:t xml:space="preserve"> (dalej „Ustawa o biegłych rewidentach”), tj. </w:t>
      </w:r>
      <w:r w:rsidR="004150A7" w:rsidRPr="004150A7">
        <w:rPr>
          <w:b/>
        </w:rPr>
        <w:t>posiadam</w:t>
      </w:r>
      <w:r w:rsidR="007521D7" w:rsidRPr="004150A7">
        <w:rPr>
          <w:b/>
        </w:rPr>
        <w:t xml:space="preserve"> / nie posiadam*</w:t>
      </w:r>
      <w:r w:rsidR="007521D7" w:rsidRPr="007521D7">
        <w:t xml:space="preserve"> </w:t>
      </w:r>
      <w:r w:rsidR="007521D7" w:rsidRPr="00DE06F5">
        <w:rPr>
          <w:b/>
          <w:bCs/>
        </w:rPr>
        <w:t>wiedzę i umiejętności w</w:t>
      </w:r>
      <w:r w:rsidR="004150A7" w:rsidRPr="00DE06F5">
        <w:rPr>
          <w:b/>
          <w:bCs/>
        </w:rPr>
        <w:t xml:space="preserve"> </w:t>
      </w:r>
      <w:r w:rsidR="007521D7" w:rsidRPr="00DE06F5">
        <w:rPr>
          <w:b/>
          <w:bCs/>
        </w:rPr>
        <w:t>zakresie rachunkowości* lub badania sprawozdań finansowych*,</w:t>
      </w:r>
      <w:r w:rsidR="007521D7" w:rsidRPr="007521D7">
        <w:t xml:space="preserve"> co potwierdza:</w:t>
      </w:r>
    </w:p>
    <w:p w14:paraId="7E3C4F6F" w14:textId="77777777" w:rsidR="00DE06F5" w:rsidRDefault="004150A7" w:rsidP="00DE06F5">
      <w:pPr>
        <w:spacing w:after="0" w:line="480" w:lineRule="auto"/>
        <w:jc w:val="both"/>
      </w:pPr>
      <w:r w:rsidRPr="007521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06F5" w:rsidRPr="007521D7">
        <w:t>……………………………………………………………………………………………………………………………………………………………</w:t>
      </w:r>
    </w:p>
    <w:p w14:paraId="70F6DE45" w14:textId="77777777" w:rsidR="00DE06F5" w:rsidRDefault="00DE06F5" w:rsidP="00DE06F5">
      <w:pPr>
        <w:spacing w:after="0" w:line="480" w:lineRule="auto"/>
        <w:jc w:val="both"/>
      </w:pPr>
      <w:r w:rsidRPr="007521D7">
        <w:t>……………………………………………………………………………………………………………………………………………………………</w:t>
      </w:r>
    </w:p>
    <w:p w14:paraId="34F37FCD" w14:textId="77777777" w:rsidR="007521D7" w:rsidRPr="007521D7" w:rsidRDefault="004150A7" w:rsidP="004150A7">
      <w:pPr>
        <w:jc w:val="both"/>
      </w:pPr>
      <w:r w:rsidRPr="007521D7">
        <w:t>……………………………………………………………………………………………………………………………………………………………</w:t>
      </w:r>
    </w:p>
    <w:p w14:paraId="7C7AA8CC" w14:textId="77777777" w:rsidR="007521D7" w:rsidRPr="007521D7" w:rsidRDefault="007521D7" w:rsidP="004150A7">
      <w:pPr>
        <w:jc w:val="center"/>
        <w:rPr>
          <w:i/>
          <w:iCs/>
        </w:rPr>
      </w:pPr>
      <w:r w:rsidRPr="007521D7">
        <w:rPr>
          <w:i/>
          <w:iCs/>
        </w:rPr>
        <w:t>(można wskazać posiadane wykształcenie, ukończone kursy, szkolenia, posiadane certyfikaty)</w:t>
      </w:r>
    </w:p>
    <w:p w14:paraId="08AA8556" w14:textId="77777777" w:rsidR="004150A7" w:rsidRDefault="004150A7" w:rsidP="007521D7">
      <w:pPr>
        <w:jc w:val="both"/>
      </w:pPr>
    </w:p>
    <w:p w14:paraId="10C9E506" w14:textId="77777777" w:rsidR="007521D7" w:rsidRPr="007521D7" w:rsidRDefault="00071B08" w:rsidP="007521D7">
      <w:pPr>
        <w:pStyle w:val="Akapitzlist"/>
        <w:numPr>
          <w:ilvl w:val="0"/>
          <w:numId w:val="2"/>
        </w:numPr>
        <w:spacing w:before="240"/>
        <w:ind w:left="284"/>
        <w:jc w:val="both"/>
      </w:pPr>
      <w:r>
        <w:rPr>
          <w:b/>
        </w:rPr>
        <w:t>S</w:t>
      </w:r>
      <w:r w:rsidR="007521D7" w:rsidRPr="004150A7">
        <w:rPr>
          <w:b/>
        </w:rPr>
        <w:t>pełniam / nie spełniam</w:t>
      </w:r>
      <w:r w:rsidR="007521D7" w:rsidRPr="007521D7">
        <w:t>* wymagania wobec Członków Komitetu Audyt</w:t>
      </w:r>
      <w:r w:rsidR="004150A7">
        <w:t>u</w:t>
      </w:r>
      <w:r w:rsidR="007521D7" w:rsidRPr="007521D7">
        <w:t xml:space="preserve"> Rady</w:t>
      </w:r>
      <w:r w:rsidR="004150A7">
        <w:t xml:space="preserve"> </w:t>
      </w:r>
      <w:r w:rsidR="007521D7" w:rsidRPr="007521D7">
        <w:t xml:space="preserve">Nadzorczej </w:t>
      </w:r>
      <w:r w:rsidR="007521D7">
        <w:t>KRUK</w:t>
      </w:r>
      <w:r w:rsidR="007521D7" w:rsidRPr="007521D7">
        <w:t xml:space="preserve"> S.A. wskazane w art. 129 ust. 5 </w:t>
      </w:r>
      <w:r w:rsidR="004150A7">
        <w:t>U</w:t>
      </w:r>
      <w:r w:rsidR="007521D7" w:rsidRPr="007521D7">
        <w:t xml:space="preserve">stawy </w:t>
      </w:r>
      <w:r w:rsidR="004150A7">
        <w:t xml:space="preserve">o biegłych rewidentach, tj. </w:t>
      </w:r>
      <w:r w:rsidR="004150A7" w:rsidRPr="004150A7">
        <w:rPr>
          <w:b/>
        </w:rPr>
        <w:t>posiadam</w:t>
      </w:r>
      <w:r w:rsidR="007521D7" w:rsidRPr="004150A7">
        <w:rPr>
          <w:b/>
        </w:rPr>
        <w:t xml:space="preserve"> / nie posiadam</w:t>
      </w:r>
      <w:r w:rsidR="007521D7" w:rsidRPr="007521D7">
        <w:t xml:space="preserve">* </w:t>
      </w:r>
      <w:r w:rsidR="007521D7" w:rsidRPr="00DE06F5">
        <w:rPr>
          <w:b/>
          <w:bCs/>
        </w:rPr>
        <w:t>wiedzę i umiejętności z</w:t>
      </w:r>
      <w:r w:rsidR="004150A7" w:rsidRPr="00DE06F5">
        <w:rPr>
          <w:b/>
          <w:bCs/>
        </w:rPr>
        <w:t xml:space="preserve"> </w:t>
      </w:r>
      <w:r w:rsidR="007521D7" w:rsidRPr="00DE06F5">
        <w:rPr>
          <w:b/>
          <w:bCs/>
        </w:rPr>
        <w:t>zakresu branży</w:t>
      </w:r>
      <w:r w:rsidR="007521D7" w:rsidRPr="007521D7">
        <w:t xml:space="preserve">, w której działa </w:t>
      </w:r>
      <w:r w:rsidR="007521D7">
        <w:t>KRUK</w:t>
      </w:r>
      <w:r w:rsidR="007521D7" w:rsidRPr="007521D7">
        <w:t xml:space="preserve"> S.A., co potwierdza:</w:t>
      </w:r>
    </w:p>
    <w:p w14:paraId="2C63D42C" w14:textId="77777777" w:rsidR="004150A7" w:rsidRDefault="004150A7" w:rsidP="004150A7">
      <w:pPr>
        <w:spacing w:after="0" w:line="480" w:lineRule="auto"/>
        <w:jc w:val="both"/>
      </w:pPr>
      <w:r w:rsidRPr="007521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9E19F" w14:textId="77777777" w:rsidR="00DE06F5" w:rsidRDefault="00DE06F5" w:rsidP="00DE06F5">
      <w:pPr>
        <w:spacing w:after="0" w:line="480" w:lineRule="auto"/>
        <w:jc w:val="both"/>
      </w:pPr>
      <w:r w:rsidRPr="007521D7">
        <w:t>……………………………………………………………………………………………………………………………………………………………</w:t>
      </w:r>
    </w:p>
    <w:p w14:paraId="0CCF7048" w14:textId="77777777" w:rsidR="007521D7" w:rsidRPr="007521D7" w:rsidRDefault="004150A7" w:rsidP="004150A7">
      <w:pPr>
        <w:jc w:val="both"/>
      </w:pPr>
      <w:r w:rsidRPr="007521D7">
        <w:t>……………………………………………………………………………………………………………………………………………………………</w:t>
      </w:r>
    </w:p>
    <w:p w14:paraId="0D133AE6" w14:textId="77777777" w:rsidR="007521D7" w:rsidRPr="007521D7" w:rsidRDefault="007521D7" w:rsidP="007521D7">
      <w:pPr>
        <w:jc w:val="both"/>
      </w:pPr>
      <w:r w:rsidRPr="007521D7">
        <w:t>……………………………………………………………………………………………………</w:t>
      </w:r>
      <w:r w:rsidR="004150A7">
        <w:t>……………………………………………………….</w:t>
      </w:r>
    </w:p>
    <w:p w14:paraId="68125C03" w14:textId="3DD924F0" w:rsidR="00DE06F5" w:rsidRDefault="007521D7" w:rsidP="00DE06F5">
      <w:pPr>
        <w:jc w:val="center"/>
      </w:pPr>
      <w:r w:rsidRPr="007521D7">
        <w:t>(</w:t>
      </w:r>
      <w:r w:rsidRPr="007521D7">
        <w:rPr>
          <w:i/>
          <w:iCs/>
        </w:rPr>
        <w:t>można wskazać posiadane doświadczenie, wykształcenie, ukończone kursy, szkolenia, posiadane certyfikaty</w:t>
      </w:r>
      <w:r w:rsidRPr="007521D7">
        <w:t>)</w:t>
      </w:r>
    </w:p>
    <w:p w14:paraId="12E7A56C" w14:textId="25F8AC13" w:rsidR="00DE06F5" w:rsidRDefault="00DE06F5" w:rsidP="00DE06F5">
      <w:pPr>
        <w:pStyle w:val="Akapitzlist"/>
        <w:numPr>
          <w:ilvl w:val="0"/>
          <w:numId w:val="2"/>
        </w:numPr>
        <w:spacing w:before="240"/>
        <w:ind w:left="284"/>
        <w:jc w:val="both"/>
      </w:pPr>
      <w:r>
        <w:t xml:space="preserve">Oświadczam, iż </w:t>
      </w:r>
      <w:r w:rsidRPr="00903852">
        <w:rPr>
          <w:b/>
        </w:rPr>
        <w:t xml:space="preserve">istnieją / nie </w:t>
      </w:r>
      <w:r>
        <w:rPr>
          <w:b/>
        </w:rPr>
        <w:t>i</w:t>
      </w:r>
      <w:r w:rsidRPr="00903852">
        <w:rPr>
          <w:b/>
        </w:rPr>
        <w:t>stnieją</w:t>
      </w:r>
      <w:r>
        <w:rPr>
          <w:b/>
        </w:rPr>
        <w:t>*</w:t>
      </w:r>
      <w:r>
        <w:rPr>
          <w:sz w:val="23"/>
          <w:szCs w:val="23"/>
        </w:rPr>
        <w:t xml:space="preserve"> inne okoliczności skutkujące brakiem niezależności Członka </w:t>
      </w:r>
      <w:r>
        <w:rPr>
          <w:sz w:val="23"/>
          <w:szCs w:val="23"/>
        </w:rPr>
        <w:t>Rady Nadzorczej KRUK S.A.</w:t>
      </w:r>
      <w:r>
        <w:rPr>
          <w:sz w:val="23"/>
          <w:szCs w:val="23"/>
        </w:rPr>
        <w:t xml:space="preserve"> („</w:t>
      </w:r>
      <w:r>
        <w:t>Dobre praktyki dla jednostek zainteresowania publicznego dotyczące zasad powołania, składu i funkcjonowania komitetu audytu” wydane przez Urząd Komisji Nadzoru Finansowego)</w:t>
      </w:r>
    </w:p>
    <w:p w14:paraId="5BC1D2CF" w14:textId="77777777" w:rsidR="00DE06F5" w:rsidRDefault="00DE06F5" w:rsidP="00DE06F5">
      <w:pPr>
        <w:spacing w:after="0" w:line="480" w:lineRule="auto"/>
        <w:ind w:left="284"/>
        <w:jc w:val="both"/>
      </w:pPr>
      <w:r w:rsidRPr="007521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3852">
        <w:rPr>
          <w:i/>
          <w:iCs/>
        </w:rPr>
        <w:t xml:space="preserve"> </w:t>
      </w:r>
      <w:r>
        <w:rPr>
          <w:i/>
          <w:iCs/>
        </w:rPr>
        <w:br/>
        <w:t xml:space="preserve">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903852">
        <w:rPr>
          <w:i/>
          <w:iCs/>
        </w:rPr>
        <w:t>(</w:t>
      </w:r>
      <w:r>
        <w:rPr>
          <w:i/>
          <w:iCs/>
        </w:rPr>
        <w:t>proszę</w:t>
      </w:r>
      <w:r w:rsidRPr="00903852">
        <w:rPr>
          <w:i/>
          <w:iCs/>
        </w:rPr>
        <w:t xml:space="preserve"> wskazać </w:t>
      </w:r>
      <w:r>
        <w:rPr>
          <w:i/>
          <w:iCs/>
        </w:rPr>
        <w:t>istniejące okoliczności)</w:t>
      </w:r>
    </w:p>
    <w:p w14:paraId="521BE331" w14:textId="77777777" w:rsidR="00DE06F5" w:rsidRDefault="00DE06F5" w:rsidP="007521D7">
      <w:pPr>
        <w:jc w:val="both"/>
      </w:pPr>
    </w:p>
    <w:p w14:paraId="70EF0328" w14:textId="2360C2BF" w:rsidR="00071B08" w:rsidRDefault="007521D7" w:rsidP="007521D7">
      <w:pPr>
        <w:jc w:val="both"/>
      </w:pPr>
      <w:r w:rsidRPr="007521D7">
        <w:t>Jednocześnie zobowiązuję się niezwłocznie powiadomić Spółkę na piśmie o zmianie wszelkich</w:t>
      </w:r>
      <w:r w:rsidR="00492F70">
        <w:t xml:space="preserve"> </w:t>
      </w:r>
      <w:r w:rsidRPr="007521D7">
        <w:t>okoliczności w zakresie oświadczeń, o których mowa wyżej.</w:t>
      </w:r>
    </w:p>
    <w:p w14:paraId="74C744B3" w14:textId="77777777" w:rsidR="00DE06F5" w:rsidRPr="007521D7" w:rsidRDefault="00DE06F5" w:rsidP="007521D7">
      <w:pPr>
        <w:jc w:val="both"/>
      </w:pPr>
    </w:p>
    <w:p w14:paraId="1C591A88" w14:textId="77777777" w:rsidR="007521D7" w:rsidRPr="007521D7" w:rsidRDefault="007521D7" w:rsidP="00492F70">
      <w:pPr>
        <w:pStyle w:val="Akapitzlist"/>
        <w:numPr>
          <w:ilvl w:val="0"/>
          <w:numId w:val="2"/>
        </w:numPr>
        <w:spacing w:before="240"/>
        <w:ind w:left="426" w:hanging="502"/>
        <w:jc w:val="both"/>
      </w:pPr>
      <w:r w:rsidRPr="007521D7">
        <w:t>Przyjmuję do wiadomości, że mój wizerunek i życiorys zawodowy będą przedstawione</w:t>
      </w:r>
      <w:r w:rsidR="00492F70">
        <w:t xml:space="preserve"> </w:t>
      </w:r>
      <w:r w:rsidRPr="007521D7">
        <w:t xml:space="preserve">akcjonariuszom i inwestorom </w:t>
      </w:r>
      <w:r>
        <w:t>KRUK</w:t>
      </w:r>
      <w:r w:rsidRPr="007521D7">
        <w:t xml:space="preserve"> S.A. na stronie internetowej </w:t>
      </w:r>
      <w:r>
        <w:t>KRUK</w:t>
      </w:r>
      <w:r w:rsidRPr="007521D7">
        <w:t xml:space="preserve"> S.A.</w:t>
      </w:r>
    </w:p>
    <w:p w14:paraId="215B96C5" w14:textId="77777777" w:rsidR="007521D7" w:rsidRDefault="007521D7" w:rsidP="007521D7">
      <w:pPr>
        <w:jc w:val="both"/>
        <w:rPr>
          <w:i/>
          <w:iCs/>
        </w:rPr>
      </w:pPr>
    </w:p>
    <w:p w14:paraId="51B3C25B" w14:textId="77777777" w:rsidR="00F1761A" w:rsidRDefault="00F1761A" w:rsidP="007521D7">
      <w:pPr>
        <w:jc w:val="both"/>
        <w:rPr>
          <w:i/>
          <w:iCs/>
        </w:rPr>
      </w:pPr>
    </w:p>
    <w:p w14:paraId="7833FF23" w14:textId="77777777" w:rsidR="00F1761A" w:rsidRPr="007521D7" w:rsidRDefault="00F1761A" w:rsidP="007521D7">
      <w:pPr>
        <w:jc w:val="both"/>
        <w:rPr>
          <w:i/>
          <w:iCs/>
        </w:rPr>
      </w:pPr>
    </w:p>
    <w:p w14:paraId="7DCFD8FF" w14:textId="77777777" w:rsidR="007521D7" w:rsidRPr="007521D7" w:rsidRDefault="007521D7" w:rsidP="00F1761A">
      <w:pPr>
        <w:ind w:firstLine="5670"/>
        <w:jc w:val="both"/>
      </w:pPr>
      <w:r w:rsidRPr="007521D7">
        <w:t>………………………………………………</w:t>
      </w:r>
    </w:p>
    <w:p w14:paraId="29C4B56F" w14:textId="77777777" w:rsidR="007521D7" w:rsidRPr="007521D7" w:rsidRDefault="007521D7" w:rsidP="00F1761A">
      <w:pPr>
        <w:ind w:firstLine="6521"/>
        <w:jc w:val="both"/>
        <w:rPr>
          <w:i/>
          <w:iCs/>
        </w:rPr>
      </w:pPr>
      <w:r w:rsidRPr="007521D7">
        <w:rPr>
          <w:i/>
          <w:iCs/>
        </w:rPr>
        <w:t>(podpis)</w:t>
      </w:r>
    </w:p>
    <w:p w14:paraId="7A713478" w14:textId="77777777" w:rsidR="00670863" w:rsidRDefault="00962934" w:rsidP="007521D7">
      <w:pPr>
        <w:jc w:val="both"/>
      </w:pPr>
    </w:p>
    <w:sectPr w:rsidR="00670863" w:rsidSect="00071B08">
      <w:footerReference w:type="default" r:id="rId7"/>
      <w:pgSz w:w="11906" w:h="16838"/>
      <w:pgMar w:top="1417" w:right="1417" w:bottom="1843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0957F" w14:textId="77777777" w:rsidR="00962934" w:rsidRDefault="00962934" w:rsidP="00492F70">
      <w:pPr>
        <w:spacing w:after="0" w:line="240" w:lineRule="auto"/>
      </w:pPr>
      <w:r>
        <w:separator/>
      </w:r>
    </w:p>
  </w:endnote>
  <w:endnote w:type="continuationSeparator" w:id="0">
    <w:p w14:paraId="6C2EBE09" w14:textId="77777777" w:rsidR="00962934" w:rsidRDefault="00962934" w:rsidP="0049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D4E1" w14:textId="77777777" w:rsidR="00492F70" w:rsidRPr="007521D7" w:rsidRDefault="00492F70" w:rsidP="00492F70">
    <w:pPr>
      <w:jc w:val="both"/>
      <w:rPr>
        <w:i/>
        <w:iCs/>
      </w:rPr>
    </w:pPr>
    <w:r w:rsidRPr="007521D7">
      <w:rPr>
        <w:i/>
        <w:iCs/>
      </w:rPr>
      <w:t>*niepotrzebne skreślić</w:t>
    </w:r>
  </w:p>
  <w:p w14:paraId="5689B5F2" w14:textId="77777777" w:rsidR="00492F70" w:rsidRDefault="00492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BF9AB" w14:textId="77777777" w:rsidR="00962934" w:rsidRDefault="00962934" w:rsidP="00492F70">
      <w:pPr>
        <w:spacing w:after="0" w:line="240" w:lineRule="auto"/>
      </w:pPr>
      <w:r>
        <w:separator/>
      </w:r>
    </w:p>
  </w:footnote>
  <w:footnote w:type="continuationSeparator" w:id="0">
    <w:p w14:paraId="4A4A9A5D" w14:textId="77777777" w:rsidR="00962934" w:rsidRDefault="00962934" w:rsidP="0049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DFB"/>
    <w:multiLevelType w:val="hybridMultilevel"/>
    <w:tmpl w:val="9CE47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165"/>
    <w:multiLevelType w:val="hybridMultilevel"/>
    <w:tmpl w:val="6EFC2D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210920"/>
    <w:multiLevelType w:val="hybridMultilevel"/>
    <w:tmpl w:val="EC7295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05015C"/>
    <w:multiLevelType w:val="hybridMultilevel"/>
    <w:tmpl w:val="69D804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61F458D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EB7E04"/>
    <w:multiLevelType w:val="hybridMultilevel"/>
    <w:tmpl w:val="A45022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292691"/>
    <w:multiLevelType w:val="hybridMultilevel"/>
    <w:tmpl w:val="8E1ADD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E64D1D"/>
    <w:multiLevelType w:val="hybridMultilevel"/>
    <w:tmpl w:val="8E1ADD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D51598"/>
    <w:multiLevelType w:val="hybridMultilevel"/>
    <w:tmpl w:val="2132C91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7AA4F28"/>
    <w:multiLevelType w:val="hybridMultilevel"/>
    <w:tmpl w:val="3A589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4490B"/>
    <w:multiLevelType w:val="hybridMultilevel"/>
    <w:tmpl w:val="A756F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D7"/>
    <w:rsid w:val="00071B08"/>
    <w:rsid w:val="001823CA"/>
    <w:rsid w:val="00200EA9"/>
    <w:rsid w:val="003B105E"/>
    <w:rsid w:val="003B60D3"/>
    <w:rsid w:val="004150A7"/>
    <w:rsid w:val="00486B93"/>
    <w:rsid w:val="00492F70"/>
    <w:rsid w:val="004A571D"/>
    <w:rsid w:val="00733563"/>
    <w:rsid w:val="007521D7"/>
    <w:rsid w:val="00816E1A"/>
    <w:rsid w:val="00962934"/>
    <w:rsid w:val="00A363FA"/>
    <w:rsid w:val="00BC68FE"/>
    <w:rsid w:val="00BD6167"/>
    <w:rsid w:val="00D357D5"/>
    <w:rsid w:val="00D36A65"/>
    <w:rsid w:val="00D82763"/>
    <w:rsid w:val="00DE06F5"/>
    <w:rsid w:val="00DE2F88"/>
    <w:rsid w:val="00DF7D22"/>
    <w:rsid w:val="00E75047"/>
    <w:rsid w:val="00F1761A"/>
    <w:rsid w:val="00F8508F"/>
    <w:rsid w:val="00F95EFA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447E1"/>
  <w15:chartTrackingRefBased/>
  <w15:docId w15:val="{9B74106F-C0EA-491C-AE68-8262416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1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70"/>
  </w:style>
  <w:style w:type="paragraph" w:styleId="Stopka">
    <w:name w:val="footer"/>
    <w:basedOn w:val="Normalny"/>
    <w:link w:val="StopkaZnak"/>
    <w:uiPriority w:val="99"/>
    <w:unhideWhenUsed/>
    <w:rsid w:val="0049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70"/>
  </w:style>
  <w:style w:type="paragraph" w:styleId="Tekstdymka">
    <w:name w:val="Balloon Text"/>
    <w:basedOn w:val="Normalny"/>
    <w:link w:val="TekstdymkaZnak"/>
    <w:uiPriority w:val="99"/>
    <w:semiHidden/>
    <w:unhideWhenUsed/>
    <w:rsid w:val="003B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Dudek</dc:creator>
  <cp:keywords/>
  <dc:description/>
  <cp:lastModifiedBy>Agnieszka Dudek</cp:lastModifiedBy>
  <cp:revision>4</cp:revision>
  <cp:lastPrinted>2019-05-27T12:15:00Z</cp:lastPrinted>
  <dcterms:created xsi:type="dcterms:W3CDTF">2022-03-23T07:41:00Z</dcterms:created>
  <dcterms:modified xsi:type="dcterms:W3CDTF">2022-03-23T07:49:00Z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UKCATEGORY">
    <vt:lpwstr>OGOLNODOSTEPNE</vt:lpwstr>
  </property>
  <property fmtid="{D5CDD505-2E9C-101B-9397-08002B2CF9AE}" pid="3" name="KRUKClassifiedBy">
    <vt:lpwstr>KRUK\adudek;Agnieszka Dudek</vt:lpwstr>
  </property>
  <property fmtid="{D5CDD505-2E9C-101B-9397-08002B2CF9AE}" pid="4" name="KRUKClassificationDate">
    <vt:lpwstr>2019-05-27T11:12:40.4675150+02:00</vt:lpwstr>
  </property>
  <property fmtid="{D5CDD505-2E9C-101B-9397-08002B2CF9AE}" pid="5" name="KRUKClassifiedBySID">
    <vt:lpwstr>KRUK\S-1-5-21-2000478354-1275210071-682003330-45316</vt:lpwstr>
  </property>
  <property fmtid="{D5CDD505-2E9C-101B-9397-08002B2CF9AE}" pid="6" name="KRUKGRNItemId">
    <vt:lpwstr>GRN-867ad865-de83-42da-95d4-bfdaa339e804</vt:lpwstr>
  </property>
  <property fmtid="{D5CDD505-2E9C-101B-9397-08002B2CF9AE}" pid="7" name="KRUKRefresh">
    <vt:lpwstr>False</vt:lpwstr>
  </property>
  <property fmtid="{D5CDD505-2E9C-101B-9397-08002B2CF9AE}" pid="8" name="MSIP_Label_77c59885-953b-4f69-ba8d-e2d87b8c08ca_Enabled">
    <vt:lpwstr>true</vt:lpwstr>
  </property>
  <property fmtid="{D5CDD505-2E9C-101B-9397-08002B2CF9AE}" pid="9" name="MSIP_Label_77c59885-953b-4f69-ba8d-e2d87b8c08ca_SetDate">
    <vt:lpwstr>2022-03-23T07:39:16Z</vt:lpwstr>
  </property>
  <property fmtid="{D5CDD505-2E9C-101B-9397-08002B2CF9AE}" pid="10" name="MSIP_Label_77c59885-953b-4f69-ba8d-e2d87b8c08ca_Method">
    <vt:lpwstr>Standard</vt:lpwstr>
  </property>
  <property fmtid="{D5CDD505-2E9C-101B-9397-08002B2CF9AE}" pid="11" name="MSIP_Label_77c59885-953b-4f69-ba8d-e2d87b8c08ca_Name">
    <vt:lpwstr>Testowa 2 - wewnętrzne</vt:lpwstr>
  </property>
  <property fmtid="{D5CDD505-2E9C-101B-9397-08002B2CF9AE}" pid="12" name="MSIP_Label_77c59885-953b-4f69-ba8d-e2d87b8c08ca_SiteId">
    <vt:lpwstr>964180d6-298a-43d5-b71d-d4cee877d4b4</vt:lpwstr>
  </property>
  <property fmtid="{D5CDD505-2E9C-101B-9397-08002B2CF9AE}" pid="13" name="MSIP_Label_77c59885-953b-4f69-ba8d-e2d87b8c08ca_ActionId">
    <vt:lpwstr>1887f860-a2c3-4a20-b78a-4d62a639bf04</vt:lpwstr>
  </property>
  <property fmtid="{D5CDD505-2E9C-101B-9397-08002B2CF9AE}" pid="14" name="MSIP_Label_77c59885-953b-4f69-ba8d-e2d87b8c08ca_ContentBits">
    <vt:lpwstr>0</vt:lpwstr>
  </property>
</Properties>
</file>